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87B5" w14:textId="7F3B6FA9" w:rsidR="000D42C7" w:rsidRDefault="000D42C7">
      <w:pPr>
        <w:rPr>
          <w:sz w:val="32"/>
          <w:szCs w:val="32"/>
        </w:rPr>
      </w:pPr>
      <w:r>
        <w:rPr>
          <w:sz w:val="32"/>
          <w:szCs w:val="32"/>
        </w:rPr>
        <w:t>Terms and Conditions</w:t>
      </w:r>
    </w:p>
    <w:p w14:paraId="2637AC71" w14:textId="006E967C" w:rsidR="000D42C7" w:rsidRPr="000D42C7" w:rsidRDefault="000D42C7">
      <w:pPr>
        <w:rPr>
          <w:b/>
          <w:bCs/>
        </w:rPr>
      </w:pPr>
      <w:r>
        <w:t xml:space="preserve">By clicking this checkbox, I am agreeing that </w:t>
      </w:r>
      <w:r w:rsidRPr="000D42C7">
        <w:rPr>
          <w:b/>
          <w:bCs/>
        </w:rPr>
        <w:t xml:space="preserve">I am submitting a serious inquiry about commissioning original artwork from Kate Orr. </w:t>
      </w:r>
    </w:p>
    <w:p w14:paraId="4409A0EB" w14:textId="2FC1F7C9" w:rsidR="000D42C7" w:rsidRDefault="000D42C7">
      <w:r>
        <w:t xml:space="preserve">I will not send messages with inappropriate or malicious content. </w:t>
      </w:r>
    </w:p>
    <w:p w14:paraId="555ABE09" w14:textId="77777777" w:rsidR="000D42C7" w:rsidRDefault="000D42C7">
      <w:r>
        <w:t>To the best of my ability, I will communicate clearly with Kate Orr via email or social media messages. I understand that it is Kate’s intention to create meaningful and collaborative commissions with clients, and as such I will do my best to provide answers to her questions.</w:t>
      </w:r>
    </w:p>
    <w:p w14:paraId="45E3BE6C" w14:textId="153934BF" w:rsidR="000D42C7" w:rsidRDefault="000D42C7">
      <w:r>
        <w:t>By clicking this box, I am also agreeing to never pursue charges or sue against Kate Orr through the commission process. I understand that Kate will devote the best of her efforts and resources to create this commission(s) and will respect her time and dedication.</w:t>
      </w:r>
    </w:p>
    <w:p w14:paraId="72A6B43C" w14:textId="60C99018" w:rsidR="000D42C7" w:rsidRDefault="000D42C7">
      <w:r>
        <w:t>____________________________________________________________</w:t>
      </w:r>
    </w:p>
    <w:p w14:paraId="2FA9CC26" w14:textId="5D7D30DD" w:rsidR="000D42C7" w:rsidRDefault="000D42C7">
      <w:r>
        <w:t>Message from Kate:</w:t>
      </w:r>
    </w:p>
    <w:p w14:paraId="26C87D68" w14:textId="747FC091" w:rsidR="000D42C7" w:rsidRDefault="000D42C7"/>
    <w:p w14:paraId="640B66F2" w14:textId="3E6FF8ED" w:rsidR="000D42C7" w:rsidRDefault="000D42C7">
      <w:r>
        <w:t>Thank you! This form provides protective measurements for both of us as client and artist. It is my sincere desire to make the commission process as smooth and enjoyable as possible. I look forward to connecting with you.</w:t>
      </w:r>
    </w:p>
    <w:p w14:paraId="19DE87D1" w14:textId="77777777" w:rsidR="000D42C7" w:rsidRPr="000D42C7" w:rsidRDefault="000D42C7"/>
    <w:sectPr w:rsidR="000D42C7" w:rsidRPr="000D4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C7"/>
    <w:rsid w:val="000D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4619"/>
  <w15:chartTrackingRefBased/>
  <w15:docId w15:val="{A27ADDF0-A656-4180-8994-5DF40D54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Orr</dc:creator>
  <cp:keywords/>
  <dc:description/>
  <cp:lastModifiedBy>Kate Orr</cp:lastModifiedBy>
  <cp:revision>1</cp:revision>
  <dcterms:created xsi:type="dcterms:W3CDTF">2022-06-24T16:34:00Z</dcterms:created>
  <dcterms:modified xsi:type="dcterms:W3CDTF">2022-06-24T16:41:00Z</dcterms:modified>
</cp:coreProperties>
</file>